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体育学院</w:t>
      </w:r>
      <w:r>
        <w:rPr>
          <w:rFonts w:hint="eastAsia" w:ascii="黑体" w:hAnsi="黑体" w:eastAsia="黑体"/>
          <w:b/>
          <w:sz w:val="32"/>
          <w:szCs w:val="32"/>
        </w:rPr>
        <w:t>2019年博士研究生复试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名单</w:t>
      </w:r>
      <w:r>
        <w:rPr>
          <w:rFonts w:hint="eastAsia" w:ascii="黑体" w:hAnsi="黑体" w:eastAsia="黑体"/>
          <w:b/>
          <w:sz w:val="32"/>
          <w:szCs w:val="32"/>
        </w:rPr>
        <w:t>及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复试日程</w:t>
      </w:r>
      <w:r>
        <w:rPr>
          <w:rFonts w:hint="eastAsia" w:ascii="黑体" w:hAnsi="黑体" w:eastAsia="黑体"/>
          <w:b/>
          <w:sz w:val="32"/>
          <w:szCs w:val="32"/>
        </w:rPr>
        <w:t>安排</w:t>
      </w:r>
      <w:bookmarkEnd w:id="0"/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（一）复试名单</w:t>
      </w:r>
    </w:p>
    <w:tbl>
      <w:tblPr>
        <w:tblStyle w:val="3"/>
        <w:tblW w:w="8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3118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初试成绩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26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陶宝乐</w:t>
            </w:r>
          </w:p>
        </w:tc>
        <w:tc>
          <w:tcPr>
            <w:tcW w:w="1701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体育人文社会学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硕博连读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26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陈丹丹</w:t>
            </w:r>
          </w:p>
        </w:tc>
        <w:tc>
          <w:tcPr>
            <w:tcW w:w="1701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运动人体科学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硕博连读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26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董晓晓</w:t>
            </w:r>
          </w:p>
        </w:tc>
        <w:tc>
          <w:tcPr>
            <w:tcW w:w="1701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3118" w:type="dxa"/>
            <w:vAlign w:val="bottom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运动人体科学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非定向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26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仲冰冰</w:t>
            </w:r>
          </w:p>
        </w:tc>
        <w:tc>
          <w:tcPr>
            <w:tcW w:w="1701" w:type="dxa"/>
            <w:vAlign w:val="bottom"/>
          </w:tcPr>
          <w:p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3118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体育人文社会学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定向</w:t>
            </w:r>
          </w:p>
        </w:tc>
      </w:tr>
    </w:tbl>
    <w:p>
      <w:pPr>
        <w:widowControl/>
        <w:jc w:val="left"/>
        <w:rPr>
          <w:rFonts w:hint="eastAsia" w:eastAsia="仿宋_GB2312"/>
          <w:bCs/>
          <w:snapToGrid w:val="0"/>
          <w:kern w:val="0"/>
          <w:sz w:val="24"/>
          <w:szCs w:val="24"/>
        </w:rPr>
      </w:pPr>
    </w:p>
    <w:p>
      <w:pPr>
        <w:widowControl/>
        <w:jc w:val="left"/>
        <w:rPr>
          <w:rFonts w:hint="eastAsia" w:eastAsia="仿宋_GB2312"/>
          <w:bCs/>
          <w:snapToGrid w:val="0"/>
          <w:kern w:val="0"/>
          <w:sz w:val="24"/>
          <w:szCs w:val="24"/>
        </w:rPr>
      </w:pPr>
    </w:p>
    <w:p>
      <w:pPr>
        <w:widowControl/>
        <w:jc w:val="left"/>
        <w:rPr>
          <w:rFonts w:hint="eastAsia" w:eastAsia="仿宋_GB2312"/>
          <w:bCs/>
          <w:snapToGrid w:val="0"/>
          <w:kern w:val="0"/>
          <w:sz w:val="24"/>
          <w:szCs w:val="24"/>
        </w:rPr>
      </w:pPr>
    </w:p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（二）复试</w:t>
      </w:r>
      <w:r>
        <w:rPr>
          <w:rFonts w:hint="eastAsia"/>
          <w:b/>
          <w:sz w:val="28"/>
          <w:szCs w:val="28"/>
          <w:lang w:val="en-US" w:eastAsia="zh-CN"/>
        </w:rPr>
        <w:t>日程</w:t>
      </w:r>
      <w:r>
        <w:rPr>
          <w:rFonts w:hint="eastAsia"/>
          <w:b/>
          <w:sz w:val="28"/>
          <w:szCs w:val="28"/>
        </w:rPr>
        <w:t>安排</w:t>
      </w:r>
    </w:p>
    <w:tbl>
      <w:tblPr>
        <w:tblStyle w:val="3"/>
        <w:tblW w:w="8272" w:type="dxa"/>
        <w:jc w:val="center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59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5月1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/>
                <w:sz w:val="24"/>
                <w:szCs w:val="24"/>
              </w:rPr>
              <w:t>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8:3</w:t>
            </w:r>
            <w:r>
              <w:rPr>
                <w:rFonts w:hint="eastAsia"/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9:30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报到、心理测试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扬子津</w:t>
            </w:r>
            <w:r>
              <w:rPr>
                <w:rFonts w:hint="eastAsia"/>
                <w:sz w:val="24"/>
                <w:szCs w:val="24"/>
              </w:rPr>
              <w:t>校区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文体馆EN502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5月13日上午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10:3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江阳路北校区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扬州大学医疗中心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5月13日下午2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/>
                <w:sz w:val="24"/>
                <w:szCs w:val="24"/>
              </w:rPr>
              <w:t>英语口语及听力测试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扬子津</w:t>
            </w:r>
            <w:r>
              <w:rPr>
                <w:rFonts w:hint="eastAsia"/>
                <w:sz w:val="24"/>
                <w:szCs w:val="24"/>
              </w:rPr>
              <w:t>校区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文体馆E503</w:t>
            </w:r>
          </w:p>
        </w:tc>
      </w:tr>
    </w:tbl>
    <w:p>
      <w:pPr>
        <w:widowControl/>
        <w:jc w:val="left"/>
        <w:rPr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CB"/>
    <w:rsid w:val="00072D57"/>
    <w:rsid w:val="000C4184"/>
    <w:rsid w:val="000D65D0"/>
    <w:rsid w:val="000F46E2"/>
    <w:rsid w:val="0013750B"/>
    <w:rsid w:val="00141DED"/>
    <w:rsid w:val="00156E39"/>
    <w:rsid w:val="00176A7D"/>
    <w:rsid w:val="001B5181"/>
    <w:rsid w:val="00235473"/>
    <w:rsid w:val="00251DA1"/>
    <w:rsid w:val="002B0FB4"/>
    <w:rsid w:val="002E7C4E"/>
    <w:rsid w:val="002F4B30"/>
    <w:rsid w:val="002F7EF1"/>
    <w:rsid w:val="00306B26"/>
    <w:rsid w:val="00324666"/>
    <w:rsid w:val="00357871"/>
    <w:rsid w:val="00373E43"/>
    <w:rsid w:val="003A5DC7"/>
    <w:rsid w:val="003F6B6C"/>
    <w:rsid w:val="00463710"/>
    <w:rsid w:val="004717F8"/>
    <w:rsid w:val="004A4105"/>
    <w:rsid w:val="004B45D8"/>
    <w:rsid w:val="004D4801"/>
    <w:rsid w:val="004E52DA"/>
    <w:rsid w:val="004E6533"/>
    <w:rsid w:val="00514D27"/>
    <w:rsid w:val="00520948"/>
    <w:rsid w:val="005814F0"/>
    <w:rsid w:val="005901C6"/>
    <w:rsid w:val="00601805"/>
    <w:rsid w:val="00602223"/>
    <w:rsid w:val="006164F7"/>
    <w:rsid w:val="006A2032"/>
    <w:rsid w:val="006B2E04"/>
    <w:rsid w:val="00700CDB"/>
    <w:rsid w:val="00726477"/>
    <w:rsid w:val="00762ECF"/>
    <w:rsid w:val="00782A23"/>
    <w:rsid w:val="007A177B"/>
    <w:rsid w:val="00810EEC"/>
    <w:rsid w:val="00826ABE"/>
    <w:rsid w:val="008544AF"/>
    <w:rsid w:val="00871E6F"/>
    <w:rsid w:val="00891329"/>
    <w:rsid w:val="00945B59"/>
    <w:rsid w:val="009A1E6D"/>
    <w:rsid w:val="00A7787B"/>
    <w:rsid w:val="00AA7737"/>
    <w:rsid w:val="00B01AFB"/>
    <w:rsid w:val="00B02E33"/>
    <w:rsid w:val="00B12E61"/>
    <w:rsid w:val="00B165E4"/>
    <w:rsid w:val="00BB2AA4"/>
    <w:rsid w:val="00C16C1F"/>
    <w:rsid w:val="00C17FCB"/>
    <w:rsid w:val="00C211F1"/>
    <w:rsid w:val="00C439DF"/>
    <w:rsid w:val="00C546C6"/>
    <w:rsid w:val="00C643EE"/>
    <w:rsid w:val="00C925EF"/>
    <w:rsid w:val="00D54D11"/>
    <w:rsid w:val="00DB7923"/>
    <w:rsid w:val="00E21D74"/>
    <w:rsid w:val="00E71379"/>
    <w:rsid w:val="00EC2873"/>
    <w:rsid w:val="00ED0DC2"/>
    <w:rsid w:val="00F46125"/>
    <w:rsid w:val="00F46BD1"/>
    <w:rsid w:val="00F61743"/>
    <w:rsid w:val="00F63780"/>
    <w:rsid w:val="00F67B8F"/>
    <w:rsid w:val="00F82BB9"/>
    <w:rsid w:val="04C256FA"/>
    <w:rsid w:val="05121F61"/>
    <w:rsid w:val="081B7A1F"/>
    <w:rsid w:val="08913C4E"/>
    <w:rsid w:val="092445BB"/>
    <w:rsid w:val="0A0E6950"/>
    <w:rsid w:val="10430B7A"/>
    <w:rsid w:val="108E329F"/>
    <w:rsid w:val="13B17B51"/>
    <w:rsid w:val="19423DCE"/>
    <w:rsid w:val="19552057"/>
    <w:rsid w:val="197D082F"/>
    <w:rsid w:val="19DC1410"/>
    <w:rsid w:val="1FAE3D03"/>
    <w:rsid w:val="216B0D48"/>
    <w:rsid w:val="24026611"/>
    <w:rsid w:val="261D4D0E"/>
    <w:rsid w:val="27ED5D35"/>
    <w:rsid w:val="295D4173"/>
    <w:rsid w:val="29943614"/>
    <w:rsid w:val="2A6B024E"/>
    <w:rsid w:val="2C6918C9"/>
    <w:rsid w:val="2E78679F"/>
    <w:rsid w:val="2FD80B5D"/>
    <w:rsid w:val="380F5094"/>
    <w:rsid w:val="39721629"/>
    <w:rsid w:val="3C2553B1"/>
    <w:rsid w:val="40B81BE6"/>
    <w:rsid w:val="433211A0"/>
    <w:rsid w:val="435247F6"/>
    <w:rsid w:val="50AA447B"/>
    <w:rsid w:val="582D17C6"/>
    <w:rsid w:val="5BE8166F"/>
    <w:rsid w:val="614606CB"/>
    <w:rsid w:val="62E44A93"/>
    <w:rsid w:val="6480308D"/>
    <w:rsid w:val="6B1968F1"/>
    <w:rsid w:val="6C5E5BD7"/>
    <w:rsid w:val="733B0A48"/>
    <w:rsid w:val="763D1E31"/>
    <w:rsid w:val="763D2232"/>
    <w:rsid w:val="791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1</TotalTime>
  <ScaleCrop>false</ScaleCrop>
  <LinksUpToDate>false</LinksUpToDate>
  <CharactersWithSpaces>434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2018-04-26T03:27:00Z</dcterms:created>
  <dc:creator>未定义</dc:creator>
  <cp:lastModifiedBy>lenovo</cp:lastModifiedBy>
  <cp:lastPrinted>2019-05-09T08:33:00Z</cp:lastPrinted>
  <dcterms:modified xsi:type="dcterms:W3CDTF">2019-05-10T10:17:09Z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  <property fmtid="{D5CDD505-2E9C-101B-9397-08002B2CF9AE}" pid="3" name="KSORubyTemplateID" linkTarget="0">
    <vt:lpwstr>6</vt:lpwstr>
  </property>
</Properties>
</file>